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9FA2" w14:textId="77777777" w:rsidR="00C90508" w:rsidRDefault="00C90508" w:rsidP="00136E06">
      <w:pPr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</w:p>
    <w:p w14:paraId="1C045817" w14:textId="77777777" w:rsidR="00F84640" w:rsidRDefault="00F84640" w:rsidP="00C90508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</w:p>
    <w:p w14:paraId="6FD9FA83" w14:textId="77777777" w:rsidR="00C90508" w:rsidRDefault="00C90508" w:rsidP="00C90508">
      <w:pPr>
        <w:wordWrap w:val="0"/>
        <w:adjustRightInd w:val="0"/>
        <w:snapToGrid w:val="0"/>
        <w:ind w:leftChars="67" w:left="141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（記載年月日）　　　　　　</w:t>
      </w:r>
      <w:r w:rsidR="00271296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年　　　　　月　　　　　日</w:t>
      </w:r>
    </w:p>
    <w:p w14:paraId="186C54C6" w14:textId="77777777" w:rsidR="00C90508" w:rsidRDefault="00C90508" w:rsidP="00C90508">
      <w:pPr>
        <w:wordWrap w:val="0"/>
        <w:adjustRightInd w:val="0"/>
        <w:snapToGrid w:val="0"/>
        <w:ind w:leftChars="67" w:left="141"/>
        <w:jc w:val="center"/>
        <w:rPr>
          <w:rFonts w:ascii="Meiryo UI" w:eastAsia="Meiryo UI" w:hAnsi="Meiryo UI" w:cs="Meiryo UI"/>
          <w:sz w:val="22"/>
          <w:szCs w:val="22"/>
        </w:rPr>
      </w:pPr>
    </w:p>
    <w:p w14:paraId="0EFCFA09" w14:textId="77777777" w:rsidR="00C90508" w:rsidRDefault="00C90508" w:rsidP="00C90508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黄柳野高等学校長　殿</w:t>
      </w:r>
    </w:p>
    <w:p w14:paraId="1A10F766" w14:textId="77777777" w:rsidR="00C90508" w:rsidRDefault="00C90508" w:rsidP="00C90508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</w:p>
    <w:p w14:paraId="17EFCC83" w14:textId="77777777" w:rsidR="00C90508" w:rsidRPr="00716F72" w:rsidRDefault="00C90508" w:rsidP="00C90508">
      <w:pPr>
        <w:wordWrap w:val="0"/>
        <w:adjustRightInd w:val="0"/>
        <w:snapToGrid w:val="0"/>
        <w:ind w:leftChars="67" w:left="141"/>
        <w:jc w:val="center"/>
        <w:rPr>
          <w:rFonts w:ascii="Meiryo UI" w:eastAsia="Meiryo UI" w:hAnsi="Meiryo UI" w:cs="Meiryo UI"/>
          <w:b/>
          <w:sz w:val="36"/>
          <w:szCs w:val="22"/>
          <w:u w:val="double"/>
        </w:rPr>
      </w:pPr>
      <w:r w:rsidRPr="00716F72">
        <w:rPr>
          <w:rFonts w:ascii="Meiryo UI" w:eastAsia="Meiryo UI" w:hAnsi="Meiryo UI" w:cs="Meiryo UI" w:hint="eastAsia"/>
          <w:b/>
          <w:sz w:val="36"/>
          <w:szCs w:val="22"/>
          <w:u w:val="double"/>
        </w:rPr>
        <w:t>中途退学または転学希望理由書</w:t>
      </w:r>
    </w:p>
    <w:p w14:paraId="658589DD" w14:textId="77777777" w:rsidR="00C90508" w:rsidRDefault="00C90508" w:rsidP="00C90508">
      <w:pPr>
        <w:wordWrap w:val="0"/>
        <w:adjustRightInd w:val="0"/>
        <w:snapToGrid w:val="0"/>
        <w:ind w:leftChars="67" w:left="141"/>
        <w:jc w:val="center"/>
        <w:rPr>
          <w:rFonts w:ascii="Meiryo UI" w:eastAsia="Meiryo UI" w:hAnsi="Meiryo UI" w:cs="Meiryo UI"/>
          <w:sz w:val="22"/>
          <w:szCs w:val="22"/>
        </w:rPr>
      </w:pPr>
      <w:r w:rsidRPr="00C90508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高等学校作成用</w:t>
      </w:r>
      <w:r w:rsidRPr="00C90508">
        <w:rPr>
          <w:rFonts w:ascii="Meiryo UI" w:eastAsia="Meiryo UI" w:hAnsi="Meiryo UI" w:cs="Meiryo UI" w:hint="eastAsia"/>
          <w:sz w:val="22"/>
          <w:szCs w:val="22"/>
        </w:rPr>
        <w:t>）</w:t>
      </w:r>
    </w:p>
    <w:p w14:paraId="4F06E00A" w14:textId="77777777" w:rsidR="00C90508" w:rsidRDefault="00C90508" w:rsidP="00551DF0">
      <w:pPr>
        <w:wordWrap w:val="0"/>
        <w:adjustRightInd w:val="0"/>
        <w:snapToGrid w:val="0"/>
        <w:ind w:leftChars="67" w:left="141"/>
        <w:jc w:val="center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9"/>
        <w:tblW w:w="0" w:type="auto"/>
        <w:tblInd w:w="141" w:type="dxa"/>
        <w:tblLook w:val="04A0" w:firstRow="1" w:lastRow="0" w:firstColumn="1" w:lastColumn="0" w:noHBand="0" w:noVBand="1"/>
      </w:tblPr>
      <w:tblGrid>
        <w:gridCol w:w="1362"/>
        <w:gridCol w:w="3673"/>
        <w:gridCol w:w="2512"/>
        <w:gridCol w:w="2512"/>
      </w:tblGrid>
      <w:tr w:rsidR="00C90508" w14:paraId="6F625607" w14:textId="77777777" w:rsidTr="00B12DCD">
        <w:tc>
          <w:tcPr>
            <w:tcW w:w="1385" w:type="dxa"/>
          </w:tcPr>
          <w:p w14:paraId="55CDCA08" w14:textId="77777777" w:rsidR="00C90508" w:rsidRDefault="00C90508" w:rsidP="00C90508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※受験番号</w:t>
            </w:r>
          </w:p>
        </w:tc>
        <w:tc>
          <w:tcPr>
            <w:tcW w:w="3755" w:type="dxa"/>
          </w:tcPr>
          <w:p w14:paraId="52CC6C0C" w14:textId="77777777" w:rsidR="00C90508" w:rsidRDefault="00551DF0" w:rsidP="00551DF0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氏名</w:t>
            </w:r>
          </w:p>
        </w:tc>
        <w:tc>
          <w:tcPr>
            <w:tcW w:w="2570" w:type="dxa"/>
            <w:tcBorders>
              <w:top w:val="nil"/>
              <w:bottom w:val="nil"/>
              <w:right w:val="nil"/>
            </w:tcBorders>
          </w:tcPr>
          <w:p w14:paraId="0759EBB8" w14:textId="77777777" w:rsidR="00C90508" w:rsidRDefault="00C90508" w:rsidP="00C90508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1FB49FC7" w14:textId="77777777" w:rsidR="00C90508" w:rsidRDefault="00C90508" w:rsidP="00C90508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C90508" w14:paraId="35B09207" w14:textId="77777777" w:rsidTr="00B12DCD">
        <w:trPr>
          <w:trHeight w:val="731"/>
        </w:trPr>
        <w:tc>
          <w:tcPr>
            <w:tcW w:w="1385" w:type="dxa"/>
          </w:tcPr>
          <w:p w14:paraId="2A8B4859" w14:textId="77777777" w:rsidR="00C90508" w:rsidRDefault="00C90508" w:rsidP="00C90508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755" w:type="dxa"/>
          </w:tcPr>
          <w:p w14:paraId="3C635746" w14:textId="77777777" w:rsidR="00C90508" w:rsidRDefault="00C90508" w:rsidP="00C90508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bottom w:val="nil"/>
              <w:right w:val="nil"/>
            </w:tcBorders>
          </w:tcPr>
          <w:p w14:paraId="4A17E335" w14:textId="77777777" w:rsidR="00C90508" w:rsidRDefault="00C90508" w:rsidP="00C90508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11744CBC" w14:textId="77777777" w:rsidR="00C90508" w:rsidRDefault="00C90508" w:rsidP="00C90508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51DEE631" w14:textId="77777777" w:rsidR="00551DF0" w:rsidRDefault="00551DF0" w:rsidP="00C90508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18"/>
          <w:szCs w:val="22"/>
        </w:rPr>
      </w:pPr>
      <w:r w:rsidRPr="00551DF0">
        <w:rPr>
          <w:rFonts w:ascii="Meiryo UI" w:eastAsia="Meiryo UI" w:hAnsi="Meiryo UI" w:cs="Meiryo UI" w:hint="eastAsia"/>
          <w:sz w:val="18"/>
          <w:szCs w:val="22"/>
        </w:rPr>
        <w:t>※印は本校で記入</w:t>
      </w:r>
    </w:p>
    <w:p w14:paraId="6F31C2DC" w14:textId="77777777" w:rsidR="00551DF0" w:rsidRDefault="00551DF0" w:rsidP="00551DF0">
      <w:pPr>
        <w:wordWrap w:val="0"/>
        <w:adjustRightInd w:val="0"/>
        <w:snapToGrid w:val="0"/>
        <w:ind w:leftChars="67" w:left="141"/>
        <w:jc w:val="center"/>
        <w:rPr>
          <w:rFonts w:ascii="Meiryo UI" w:eastAsia="Meiryo UI" w:hAnsi="Meiryo UI" w:cs="Meiryo UI"/>
          <w:sz w:val="22"/>
          <w:szCs w:val="22"/>
        </w:rPr>
      </w:pPr>
    </w:p>
    <w:p w14:paraId="630D62B0" w14:textId="77777777" w:rsidR="00551DF0" w:rsidRDefault="00551DF0" w:rsidP="00551DF0">
      <w:pPr>
        <w:wordWrap w:val="0"/>
        <w:adjustRightInd w:val="0"/>
        <w:snapToGrid w:val="0"/>
        <w:ind w:leftChars="67" w:left="141"/>
        <w:jc w:val="center"/>
        <w:rPr>
          <w:rFonts w:ascii="Meiryo UI" w:eastAsia="Meiryo UI" w:hAnsi="Meiryo UI" w:cs="Meiryo UI"/>
          <w:sz w:val="36"/>
          <w:szCs w:val="22"/>
        </w:rPr>
      </w:pPr>
      <w:r w:rsidRPr="00551DF0">
        <w:rPr>
          <w:rFonts w:ascii="Meiryo UI" w:eastAsia="Meiryo UI" w:hAnsi="Meiryo UI" w:cs="Meiryo UI" w:hint="eastAsia"/>
          <w:sz w:val="36"/>
          <w:szCs w:val="22"/>
        </w:rPr>
        <w:t xml:space="preserve">上記の生徒は、第　　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eiryo UI" w:hAnsi="Cambria Math" w:cs="Meiryo UI"/>
                <w:sz w:val="36"/>
                <w:szCs w:val="22"/>
              </w:rPr>
            </m:ctrlPr>
          </m:mPr>
          <m:mr>
            <m:e>
              <m:r>
                <w:rPr>
                  <w:rFonts w:ascii="Cambria Math" w:eastAsia="Meiryo UI" w:hAnsi="Cambria Math" w:cs="Meiryo UI" w:hint="eastAsia"/>
                  <w:sz w:val="36"/>
                  <w:szCs w:val="22"/>
                </w:rPr>
                <m:t>１</m:t>
              </m:r>
            </m:e>
          </m:mr>
          <m:mr>
            <m:e>
              <m:r>
                <w:rPr>
                  <w:rFonts w:ascii="Cambria Math" w:eastAsia="Meiryo UI" w:hAnsi="Cambria Math" w:cs="Meiryo UI" w:hint="eastAsia"/>
                  <w:sz w:val="36"/>
                  <w:szCs w:val="22"/>
                </w:rPr>
                <m:t>２</m:t>
              </m:r>
            </m:e>
          </m:mr>
          <m:mr>
            <m:e>
              <m:r>
                <w:rPr>
                  <w:rFonts w:ascii="Cambria Math" w:eastAsia="Meiryo UI" w:hAnsi="Cambria Math" w:cs="Meiryo UI" w:hint="eastAsia"/>
                  <w:sz w:val="36"/>
                  <w:szCs w:val="22"/>
                </w:rPr>
                <m:t>３</m:t>
              </m:r>
            </m:e>
          </m:mr>
        </m:m>
      </m:oMath>
      <w:r w:rsidRPr="00551DF0">
        <w:rPr>
          <w:rFonts w:ascii="Meiryo UI" w:eastAsia="Meiryo UI" w:hAnsi="Meiryo UI" w:cs="Meiryo UI" w:hint="eastAsia"/>
          <w:sz w:val="36"/>
          <w:szCs w:val="22"/>
        </w:rPr>
        <w:t xml:space="preserve">　　学年に在学したことを証明します。</w:t>
      </w:r>
    </w:p>
    <w:p w14:paraId="138FE204" w14:textId="77777777" w:rsidR="00551DF0" w:rsidRDefault="00551DF0" w:rsidP="00551DF0">
      <w:pPr>
        <w:wordWrap w:val="0"/>
        <w:adjustRightInd w:val="0"/>
        <w:snapToGrid w:val="0"/>
        <w:ind w:leftChars="67" w:left="141"/>
        <w:jc w:val="center"/>
        <w:rPr>
          <w:rFonts w:ascii="Meiryo UI" w:eastAsia="Meiryo UI" w:hAnsi="Meiryo UI" w:cs="Meiryo UI"/>
          <w:sz w:val="22"/>
          <w:szCs w:val="22"/>
        </w:rPr>
      </w:pPr>
    </w:p>
    <w:p w14:paraId="11DE7265" w14:textId="77777777" w:rsid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記載事項：下記の欄に上記の生徒の退学または転学希望の理由</w:t>
      </w:r>
    </w:p>
    <w:p w14:paraId="1DD75659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69185D03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66B51D45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4D30D075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64BA0406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4F394D1E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64506A2A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7C05A72B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7FEB1B9F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798F9E77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15BF373D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63B6EA50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7B47E004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0F69FB4F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6FDAB0EE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</w:rPr>
      </w:pPr>
    </w:p>
    <w:p w14:paraId="33C2933F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4A97AA3C" w14:textId="77777777" w:rsidR="00271296" w:rsidRPr="00271296" w:rsidRDefault="00271296" w:rsidP="00551DF0">
      <w:pPr>
        <w:adjustRightInd w:val="0"/>
        <w:snapToGrid w:val="0"/>
        <w:rPr>
          <w:rFonts w:ascii="Meiryo UI" w:eastAsia="Meiryo UI" w:hAnsi="Meiryo UI" w:cs="Meiryo UI"/>
          <w:sz w:val="22"/>
          <w:szCs w:val="36"/>
          <w:u w:val="single"/>
        </w:rPr>
      </w:pPr>
      <w:r w:rsidRPr="00271296">
        <w:rPr>
          <w:rFonts w:ascii="Meiryo UI" w:eastAsia="Meiryo UI" w:hAnsi="Meiryo UI" w:cs="Meiryo UI" w:hint="eastAsia"/>
          <w:color w:val="FFFFFF" w:themeColor="background1"/>
          <w:sz w:val="28"/>
          <w:szCs w:val="36"/>
          <w:u w:val="single" w:color="000000" w:themeColor="text1"/>
        </w:rPr>
        <w:t>柱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　　　　　　　　　</w:t>
      </w:r>
      <w:r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　　　　　　　　　　　　　　　　　　　</w:t>
      </w:r>
      <w:r w:rsidRPr="00551DF0">
        <w:rPr>
          <w:rFonts w:ascii="Meiryo UI" w:eastAsia="Meiryo UI" w:hAnsi="Meiryo UI" w:cs="Meiryo UI" w:hint="eastAsia"/>
          <w:sz w:val="14"/>
          <w:szCs w:val="36"/>
          <w:u w:val="single"/>
        </w:rPr>
        <w:t xml:space="preserve">　</w:t>
      </w:r>
      <w:r w:rsidR="001C6777">
        <w:rPr>
          <w:rFonts w:ascii="Meiryo UI" w:eastAsia="Meiryo UI" w:hAnsi="Meiryo UI" w:cs="Meiryo UI" w:hint="eastAsia"/>
          <w:sz w:val="22"/>
          <w:szCs w:val="36"/>
          <w:u w:val="single"/>
        </w:rPr>
        <w:t>（　　　　　）学年の修了</w:t>
      </w:r>
      <w:r>
        <w:rPr>
          <w:rFonts w:ascii="Meiryo UI" w:eastAsia="Meiryo UI" w:hAnsi="Meiryo UI" w:cs="Meiryo UI" w:hint="eastAsia"/>
          <w:sz w:val="22"/>
          <w:szCs w:val="36"/>
          <w:u w:val="single"/>
        </w:rPr>
        <w:t xml:space="preserve">見込み（　　あり　　・　　なし　　） </w:t>
      </w:r>
    </w:p>
    <w:p w14:paraId="376A8B2D" w14:textId="77777777" w:rsidR="00551DF0" w:rsidRPr="00551DF0" w:rsidRDefault="00551DF0" w:rsidP="00551DF0">
      <w:pPr>
        <w:adjustRightInd w:val="0"/>
        <w:snapToGrid w:val="0"/>
        <w:rPr>
          <w:rFonts w:ascii="Meiryo UI" w:eastAsia="Meiryo UI" w:hAnsi="Meiryo UI" w:cs="Meiryo UI"/>
          <w:sz w:val="14"/>
          <w:szCs w:val="36"/>
          <w:u w:val="single"/>
        </w:rPr>
      </w:pPr>
    </w:p>
    <w:p w14:paraId="0D6A0CDA" w14:textId="77777777" w:rsid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注※ 密封の上、本人にお渡しお願いします。</w:t>
      </w:r>
    </w:p>
    <w:p w14:paraId="387BAFF5" w14:textId="77777777" w:rsidR="00271296" w:rsidRPr="00271296" w:rsidRDefault="00271296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14"/>
          <w:szCs w:val="22"/>
        </w:rPr>
      </w:pPr>
    </w:p>
    <w:p w14:paraId="7C1A1CA5" w14:textId="77777777" w:rsid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中途退学した場合　　</w:t>
      </w:r>
      <w:r w:rsidRPr="00551DF0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退学年月日　　　　　</w:t>
      </w:r>
      <w:r w:rsidR="00271296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</w:t>
      </w:r>
      <w:r w:rsidRPr="00551DF0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年　　　　　月　　　　　日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551DF0">
        <w:rPr>
          <w:rFonts w:ascii="Meiryo UI" w:eastAsia="Meiryo UI" w:hAnsi="Meiryo UI" w:cs="Meiryo UI" w:hint="eastAsia"/>
          <w:sz w:val="22"/>
          <w:szCs w:val="22"/>
          <w:u w:val="single"/>
        </w:rPr>
        <w:t>退学学年　　　　　　学年</w:t>
      </w:r>
    </w:p>
    <w:p w14:paraId="10C9F38F" w14:textId="77777777" w:rsid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  <w:u w:val="single"/>
        </w:rPr>
      </w:pPr>
    </w:p>
    <w:p w14:paraId="2E91741D" w14:textId="77777777" w:rsid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  <w:r w:rsidRPr="00551DF0">
        <w:rPr>
          <w:rFonts w:ascii="Meiryo UI" w:eastAsia="Meiryo UI" w:hAnsi="Meiryo UI" w:cs="Meiryo UI" w:hint="eastAsia"/>
          <w:spacing w:val="55"/>
          <w:kern w:val="0"/>
          <w:sz w:val="22"/>
          <w:szCs w:val="22"/>
          <w:fitText w:val="880" w:id="609388547"/>
        </w:rPr>
        <w:t>学校</w:t>
      </w:r>
      <w:r w:rsidRPr="00551DF0">
        <w:rPr>
          <w:rFonts w:ascii="Meiryo UI" w:eastAsia="Meiryo UI" w:hAnsi="Meiryo UI" w:cs="Meiryo UI" w:hint="eastAsia"/>
          <w:kern w:val="0"/>
          <w:sz w:val="22"/>
          <w:szCs w:val="22"/>
          <w:fitText w:val="880" w:id="609388547"/>
        </w:rPr>
        <w:t>名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  <w:r w:rsidRPr="00551DF0"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 xml:space="preserve">　　</w:t>
      </w:r>
      <w:r w:rsidRPr="00551DF0"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 xml:space="preserve">　　　　　　　　　　　　　　高等学校</w:t>
      </w:r>
    </w:p>
    <w:p w14:paraId="1D205B19" w14:textId="77777777" w:rsid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  <w:r w:rsidRPr="00551DF0">
        <w:rPr>
          <w:rFonts w:ascii="Meiryo UI" w:eastAsia="Meiryo UI" w:hAnsi="Meiryo UI" w:cs="Meiryo UI" w:hint="eastAsia"/>
          <w:spacing w:val="55"/>
          <w:kern w:val="0"/>
          <w:sz w:val="22"/>
          <w:szCs w:val="22"/>
          <w:fitText w:val="880" w:id="609388546"/>
        </w:rPr>
        <w:t>所在</w:t>
      </w:r>
      <w:r w:rsidRPr="00551DF0">
        <w:rPr>
          <w:rFonts w:ascii="Meiryo UI" w:eastAsia="Meiryo UI" w:hAnsi="Meiryo UI" w:cs="Meiryo UI" w:hint="eastAsia"/>
          <w:kern w:val="0"/>
          <w:sz w:val="22"/>
          <w:szCs w:val="22"/>
          <w:fitText w:val="880" w:id="609388546"/>
        </w:rPr>
        <w:t>地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〒(　　　　　　　　)</w:t>
      </w:r>
      <w:proofErr w:type="gramStart"/>
      <w:r>
        <w:rPr>
          <w:rFonts w:ascii="Meiryo UI" w:eastAsia="Meiryo UI" w:hAnsi="Meiryo UI" w:cs="Meiryo UI" w:hint="eastAsia"/>
          <w:kern w:val="0"/>
          <w:sz w:val="22"/>
          <w:szCs w:val="22"/>
        </w:rPr>
        <w:t>ー</w:t>
      </w:r>
      <w:proofErr w:type="gramEnd"/>
      <w:r>
        <w:rPr>
          <w:rFonts w:ascii="Meiryo UI" w:eastAsia="Meiryo UI" w:hAnsi="Meiryo UI" w:cs="Meiryo UI" w:hint="eastAsia"/>
          <w:kern w:val="0"/>
          <w:sz w:val="22"/>
          <w:szCs w:val="22"/>
        </w:rPr>
        <w:t>(　　　　　　　　)</w:t>
      </w:r>
    </w:p>
    <w:p w14:paraId="7D538A65" w14:textId="77777777" w:rsidR="00271296" w:rsidRPr="00271296" w:rsidRDefault="00271296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14"/>
          <w:szCs w:val="22"/>
        </w:rPr>
      </w:pPr>
    </w:p>
    <w:p w14:paraId="08F14D5D" w14:textId="77777777" w:rsidR="00551DF0" w:rsidRP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</w:t>
      </w:r>
      <w:r w:rsidRPr="00551DF0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32F1DDC5" w14:textId="77777777" w:rsidR="002B0F0E" w:rsidRPr="002B0F0E" w:rsidRDefault="002B0F0E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kern w:val="0"/>
          <w:sz w:val="22"/>
          <w:szCs w:val="22"/>
        </w:rPr>
      </w:pPr>
    </w:p>
    <w:p w14:paraId="2C31A840" w14:textId="7BB22691" w:rsidR="00551DF0" w:rsidRDefault="00551DF0" w:rsidP="00551DF0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kern w:val="0"/>
          <w:sz w:val="22"/>
          <w:szCs w:val="22"/>
          <w:u w:val="single"/>
        </w:rPr>
      </w:pPr>
      <w:r w:rsidRPr="002B0F0E">
        <w:rPr>
          <w:rFonts w:ascii="Meiryo UI" w:eastAsia="Meiryo UI" w:hAnsi="Meiryo UI" w:cs="Meiryo UI" w:hint="eastAsia"/>
          <w:kern w:val="0"/>
          <w:sz w:val="22"/>
          <w:szCs w:val="22"/>
          <w:fitText w:val="880" w:id="-1416362496"/>
        </w:rPr>
        <w:t>電話番号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  <w:r w:rsidRPr="00551DF0"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>(　　　　　　　　)</w:t>
      </w:r>
      <w:proofErr w:type="gramStart"/>
      <w:r w:rsidRPr="00551DF0"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>ー</w:t>
      </w:r>
      <w:proofErr w:type="gramEnd"/>
      <w:r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 xml:space="preserve">　　　　　　　　－　　　　　　　　</w:t>
      </w:r>
    </w:p>
    <w:p w14:paraId="64C6E5F8" w14:textId="77777777" w:rsidR="00CA4B2D" w:rsidRDefault="00CA4B2D" w:rsidP="00CA4B2D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2"/>
          <w:szCs w:val="22"/>
        </w:rPr>
      </w:pPr>
    </w:p>
    <w:p w14:paraId="446BC56C" w14:textId="210AB848" w:rsidR="002B0F0E" w:rsidRPr="00CA4B2D" w:rsidRDefault="00CA4B2D" w:rsidP="00CA4B2D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 w:hint="eastAsia"/>
          <w:sz w:val="22"/>
          <w:szCs w:val="22"/>
        </w:rPr>
      </w:pPr>
      <w:r w:rsidRPr="00CA4B2D">
        <w:rPr>
          <w:rFonts w:ascii="Meiryo UI" w:eastAsia="Meiryo UI" w:hAnsi="Meiryo UI" w:cs="Meiryo UI" w:hint="eastAsia"/>
          <w:sz w:val="22"/>
          <w:szCs w:val="22"/>
        </w:rPr>
        <w:t xml:space="preserve">学校長名　　</w:t>
      </w:r>
      <w:r w:rsidRPr="00CA4B2D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</w:t>
      </w:r>
      <w:r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Pr="00CA4B2D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</w:t>
      </w:r>
      <w:r w:rsidRPr="00CA4B2D">
        <w:rPr>
          <w:rFonts w:ascii="Meiryo UI" w:eastAsia="Meiryo UI" w:hAnsi="Meiryo UI" w:cs="Meiryo UI" w:hint="eastAsia"/>
          <w:sz w:val="22"/>
          <w:szCs w:val="22"/>
        </w:rPr>
        <w:t>印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</w:t>
      </w:r>
      <w:r w:rsidRPr="00CA4B2D">
        <w:rPr>
          <w:rFonts w:ascii="Meiryo UI" w:eastAsia="Meiryo UI" w:hAnsi="Meiryo UI" w:cs="Meiryo UI" w:hint="eastAsia"/>
          <w:sz w:val="22"/>
          <w:szCs w:val="22"/>
        </w:rPr>
        <w:t xml:space="preserve">記載者名　</w:t>
      </w:r>
      <w:r w:rsidRPr="00CA4B2D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　　　　　　　　　</w:t>
      </w:r>
      <w:r w:rsidRPr="00CA4B2D">
        <w:rPr>
          <w:rFonts w:ascii="Meiryo UI" w:eastAsia="Meiryo UI" w:hAnsi="Meiryo UI" w:cs="Meiryo UI" w:hint="eastAsia"/>
          <w:sz w:val="22"/>
          <w:szCs w:val="22"/>
        </w:rPr>
        <w:t>印</w:t>
      </w:r>
    </w:p>
    <w:p w14:paraId="13B6213D" w14:textId="77777777" w:rsidR="004B4217" w:rsidRPr="00CA4B2D" w:rsidRDefault="004B4217" w:rsidP="004B4217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"/>
          <w:szCs w:val="2"/>
        </w:rPr>
      </w:pPr>
    </w:p>
    <w:sectPr w:rsidR="004B4217" w:rsidRPr="00CA4B2D" w:rsidSect="00943ABE">
      <w:pgSz w:w="11907" w:h="16840" w:code="9"/>
      <w:pgMar w:top="284" w:right="851" w:bottom="426" w:left="85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C271" w14:textId="77777777" w:rsidR="00E8736A" w:rsidRDefault="00E8736A" w:rsidP="00471E5B">
      <w:r>
        <w:separator/>
      </w:r>
    </w:p>
  </w:endnote>
  <w:endnote w:type="continuationSeparator" w:id="0">
    <w:p w14:paraId="3291A279" w14:textId="77777777" w:rsidR="00E8736A" w:rsidRDefault="00E8736A" w:rsidP="004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C44A" w14:textId="77777777" w:rsidR="00E8736A" w:rsidRDefault="00E8736A" w:rsidP="00471E5B">
      <w:r>
        <w:separator/>
      </w:r>
    </w:p>
  </w:footnote>
  <w:footnote w:type="continuationSeparator" w:id="0">
    <w:p w14:paraId="19EFC318" w14:textId="77777777" w:rsidR="00E8736A" w:rsidRDefault="00E8736A" w:rsidP="0047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856"/>
    <w:multiLevelType w:val="hybridMultilevel"/>
    <w:tmpl w:val="B63A49AC"/>
    <w:lvl w:ilvl="0" w:tplc="32B6C52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F4B3D41"/>
    <w:multiLevelType w:val="hybridMultilevel"/>
    <w:tmpl w:val="7A243DB4"/>
    <w:lvl w:ilvl="0" w:tplc="933036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8E247E"/>
    <w:multiLevelType w:val="hybridMultilevel"/>
    <w:tmpl w:val="D1487206"/>
    <w:lvl w:ilvl="0" w:tplc="7B561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13111E"/>
    <w:multiLevelType w:val="hybridMultilevel"/>
    <w:tmpl w:val="E54E7E06"/>
    <w:lvl w:ilvl="0" w:tplc="ADECA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AE0529"/>
    <w:multiLevelType w:val="hybridMultilevel"/>
    <w:tmpl w:val="458EE6BA"/>
    <w:lvl w:ilvl="0" w:tplc="211690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B1998"/>
    <w:multiLevelType w:val="hybridMultilevel"/>
    <w:tmpl w:val="C5CE0496"/>
    <w:lvl w:ilvl="0" w:tplc="01C8CFA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593225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916BDC"/>
    <w:multiLevelType w:val="hybridMultilevel"/>
    <w:tmpl w:val="2DC2EF42"/>
    <w:lvl w:ilvl="0" w:tplc="EF507F4C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7BA70F1C"/>
    <w:multiLevelType w:val="hybridMultilevel"/>
    <w:tmpl w:val="5F583D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631771">
    <w:abstractNumId w:val="2"/>
  </w:num>
  <w:num w:numId="2" w16cid:durableId="426194540">
    <w:abstractNumId w:val="7"/>
  </w:num>
  <w:num w:numId="3" w16cid:durableId="194773362">
    <w:abstractNumId w:val="4"/>
  </w:num>
  <w:num w:numId="4" w16cid:durableId="547883634">
    <w:abstractNumId w:val="1"/>
  </w:num>
  <w:num w:numId="5" w16cid:durableId="855121000">
    <w:abstractNumId w:val="3"/>
  </w:num>
  <w:num w:numId="6" w16cid:durableId="906113360">
    <w:abstractNumId w:val="0"/>
  </w:num>
  <w:num w:numId="7" w16cid:durableId="1249389846">
    <w:abstractNumId w:val="6"/>
  </w:num>
  <w:num w:numId="8" w16cid:durableId="672419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noPunctuationKerning/>
  <w:characterSpacingControl w:val="compressPunctuation"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5"/>
    <w:rsid w:val="0002245E"/>
    <w:rsid w:val="00060583"/>
    <w:rsid w:val="000959D1"/>
    <w:rsid w:val="000B0BDD"/>
    <w:rsid w:val="000D2147"/>
    <w:rsid w:val="000E4404"/>
    <w:rsid w:val="000F735C"/>
    <w:rsid w:val="000F7EB5"/>
    <w:rsid w:val="00103E0E"/>
    <w:rsid w:val="00136E06"/>
    <w:rsid w:val="001549A2"/>
    <w:rsid w:val="00167209"/>
    <w:rsid w:val="001C1957"/>
    <w:rsid w:val="001C6777"/>
    <w:rsid w:val="001E497F"/>
    <w:rsid w:val="00215C38"/>
    <w:rsid w:val="00226DA3"/>
    <w:rsid w:val="00251CAB"/>
    <w:rsid w:val="0026368D"/>
    <w:rsid w:val="002640F2"/>
    <w:rsid w:val="00266E56"/>
    <w:rsid w:val="00266FF5"/>
    <w:rsid w:val="00271296"/>
    <w:rsid w:val="00275DED"/>
    <w:rsid w:val="00283D1C"/>
    <w:rsid w:val="002A7B9B"/>
    <w:rsid w:val="002B0F0E"/>
    <w:rsid w:val="002B7ED6"/>
    <w:rsid w:val="002C0188"/>
    <w:rsid w:val="002D4AA0"/>
    <w:rsid w:val="002F309A"/>
    <w:rsid w:val="003116B4"/>
    <w:rsid w:val="00355FAB"/>
    <w:rsid w:val="003F53B5"/>
    <w:rsid w:val="00400449"/>
    <w:rsid w:val="0041115C"/>
    <w:rsid w:val="00411452"/>
    <w:rsid w:val="00420538"/>
    <w:rsid w:val="00440405"/>
    <w:rsid w:val="00460CB3"/>
    <w:rsid w:val="00471E5B"/>
    <w:rsid w:val="00473F6D"/>
    <w:rsid w:val="0048610D"/>
    <w:rsid w:val="0049166D"/>
    <w:rsid w:val="004B3724"/>
    <w:rsid w:val="004B4217"/>
    <w:rsid w:val="004C292A"/>
    <w:rsid w:val="004D6519"/>
    <w:rsid w:val="004E735C"/>
    <w:rsid w:val="00500DB2"/>
    <w:rsid w:val="0051021C"/>
    <w:rsid w:val="00524628"/>
    <w:rsid w:val="005357C0"/>
    <w:rsid w:val="00551DF0"/>
    <w:rsid w:val="00564134"/>
    <w:rsid w:val="00573F58"/>
    <w:rsid w:val="0057590D"/>
    <w:rsid w:val="00577865"/>
    <w:rsid w:val="005A1CEC"/>
    <w:rsid w:val="005A39E2"/>
    <w:rsid w:val="00602164"/>
    <w:rsid w:val="00655D4E"/>
    <w:rsid w:val="006C241C"/>
    <w:rsid w:val="006C454A"/>
    <w:rsid w:val="006D5CC8"/>
    <w:rsid w:val="006F3D32"/>
    <w:rsid w:val="007002BB"/>
    <w:rsid w:val="00700319"/>
    <w:rsid w:val="007065E1"/>
    <w:rsid w:val="00712832"/>
    <w:rsid w:val="0071652B"/>
    <w:rsid w:val="00716F72"/>
    <w:rsid w:val="00736FFE"/>
    <w:rsid w:val="007D19D7"/>
    <w:rsid w:val="007D3760"/>
    <w:rsid w:val="007E71DB"/>
    <w:rsid w:val="007F4CD3"/>
    <w:rsid w:val="00804EA7"/>
    <w:rsid w:val="008221F7"/>
    <w:rsid w:val="008352F7"/>
    <w:rsid w:val="00836E5C"/>
    <w:rsid w:val="008563D1"/>
    <w:rsid w:val="00863C36"/>
    <w:rsid w:val="00876399"/>
    <w:rsid w:val="00885D09"/>
    <w:rsid w:val="00900F8B"/>
    <w:rsid w:val="009048C2"/>
    <w:rsid w:val="00907C89"/>
    <w:rsid w:val="009171B9"/>
    <w:rsid w:val="00920A28"/>
    <w:rsid w:val="00943ABE"/>
    <w:rsid w:val="00960A17"/>
    <w:rsid w:val="009A3B34"/>
    <w:rsid w:val="009B1EBD"/>
    <w:rsid w:val="009C4789"/>
    <w:rsid w:val="009D732B"/>
    <w:rsid w:val="009E6797"/>
    <w:rsid w:val="009F0F21"/>
    <w:rsid w:val="00A04EE9"/>
    <w:rsid w:val="00A20B3D"/>
    <w:rsid w:val="00A36EC9"/>
    <w:rsid w:val="00A36F05"/>
    <w:rsid w:val="00A47860"/>
    <w:rsid w:val="00A524E2"/>
    <w:rsid w:val="00A74BDE"/>
    <w:rsid w:val="00A75C1F"/>
    <w:rsid w:val="00AA174E"/>
    <w:rsid w:val="00AB7655"/>
    <w:rsid w:val="00AF22C9"/>
    <w:rsid w:val="00B12DCD"/>
    <w:rsid w:val="00B37E0B"/>
    <w:rsid w:val="00B471F1"/>
    <w:rsid w:val="00B612B6"/>
    <w:rsid w:val="00B61698"/>
    <w:rsid w:val="00B7509B"/>
    <w:rsid w:val="00BB2A95"/>
    <w:rsid w:val="00BD116C"/>
    <w:rsid w:val="00BD128F"/>
    <w:rsid w:val="00C33FFA"/>
    <w:rsid w:val="00C3573B"/>
    <w:rsid w:val="00C359D2"/>
    <w:rsid w:val="00C40443"/>
    <w:rsid w:val="00C501FC"/>
    <w:rsid w:val="00C75FFE"/>
    <w:rsid w:val="00C90508"/>
    <w:rsid w:val="00CA4B2D"/>
    <w:rsid w:val="00CD7935"/>
    <w:rsid w:val="00CF27DE"/>
    <w:rsid w:val="00D009E4"/>
    <w:rsid w:val="00D00E50"/>
    <w:rsid w:val="00D175AD"/>
    <w:rsid w:val="00D256DE"/>
    <w:rsid w:val="00D50D69"/>
    <w:rsid w:val="00D61ED3"/>
    <w:rsid w:val="00D75A63"/>
    <w:rsid w:val="00D930CE"/>
    <w:rsid w:val="00DC0662"/>
    <w:rsid w:val="00E2096C"/>
    <w:rsid w:val="00E42BD9"/>
    <w:rsid w:val="00E8736A"/>
    <w:rsid w:val="00E925D3"/>
    <w:rsid w:val="00EC5935"/>
    <w:rsid w:val="00EC5A41"/>
    <w:rsid w:val="00EC7F3A"/>
    <w:rsid w:val="00ED52C6"/>
    <w:rsid w:val="00EF3EA0"/>
    <w:rsid w:val="00F05A81"/>
    <w:rsid w:val="00F520BF"/>
    <w:rsid w:val="00F63F23"/>
    <w:rsid w:val="00F84640"/>
    <w:rsid w:val="00F900B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0BCB65E9"/>
  <w15:docId w15:val="{830AD4CA-3792-4EC4-9A50-FF421F2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F05"/>
    <w:rPr>
      <w:color w:val="0000FF"/>
      <w:u w:val="single"/>
    </w:rPr>
  </w:style>
  <w:style w:type="paragraph" w:styleId="a4">
    <w:name w:val="Balloon Text"/>
    <w:basedOn w:val="a"/>
    <w:semiHidden/>
    <w:rsid w:val="005246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1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1E5B"/>
    <w:rPr>
      <w:kern w:val="2"/>
      <w:sz w:val="21"/>
      <w:szCs w:val="24"/>
    </w:rPr>
  </w:style>
  <w:style w:type="paragraph" w:styleId="a7">
    <w:name w:val="footer"/>
    <w:basedOn w:val="a"/>
    <w:link w:val="a8"/>
    <w:rsid w:val="00471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1E5B"/>
    <w:rPr>
      <w:kern w:val="2"/>
      <w:sz w:val="21"/>
      <w:szCs w:val="24"/>
    </w:rPr>
  </w:style>
  <w:style w:type="table" w:styleId="a9">
    <w:name w:val="Table Grid"/>
    <w:basedOn w:val="a1"/>
    <w:rsid w:val="0047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7EB5"/>
    <w:pPr>
      <w:ind w:leftChars="400" w:left="840"/>
    </w:pPr>
  </w:style>
  <w:style w:type="character" w:styleId="ab">
    <w:name w:val="Placeholder Text"/>
    <w:basedOn w:val="a0"/>
    <w:uiPriority w:val="99"/>
    <w:semiHidden/>
    <w:rsid w:val="00551D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07B4-14CF-4C5B-8E2A-0A5A714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ayano</dc:creator>
  <cp:lastModifiedBy>黄柳野高校 事務４</cp:lastModifiedBy>
  <cp:revision>2</cp:revision>
  <cp:lastPrinted>2023-04-18T05:14:00Z</cp:lastPrinted>
  <dcterms:created xsi:type="dcterms:W3CDTF">2023-04-18T05:25:00Z</dcterms:created>
  <dcterms:modified xsi:type="dcterms:W3CDTF">2023-04-18T05:25:00Z</dcterms:modified>
</cp:coreProperties>
</file>